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B2607F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B2607F" w:rsidRDefault="00983F0F" w:rsidP="000644A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横联差动保护</w:t>
            </w:r>
          </w:p>
        </w:tc>
      </w:tr>
      <w:tr w:rsidR="00B2607F">
        <w:trPr>
          <w:trHeight w:hRule="exact" w:val="397"/>
        </w:trPr>
        <w:tc>
          <w:tcPr>
            <w:tcW w:w="1271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B2607F" w:rsidRDefault="00983F0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B2607F" w:rsidRDefault="000644AD" w:rsidP="000644A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20</w:t>
            </w:r>
            <w:bookmarkStart w:id="0" w:name="_GoBack"/>
            <w:bookmarkEnd w:id="0"/>
          </w:p>
        </w:tc>
      </w:tr>
      <w:tr w:rsidR="00B2607F">
        <w:trPr>
          <w:trHeight w:hRule="exact" w:val="397"/>
        </w:trPr>
        <w:tc>
          <w:tcPr>
            <w:tcW w:w="1271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B2607F" w:rsidRDefault="00983F0F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B2607F">
        <w:trPr>
          <w:trHeight w:hRule="exact" w:val="397"/>
        </w:trPr>
        <w:tc>
          <w:tcPr>
            <w:tcW w:w="1271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B2607F" w:rsidRDefault="00983F0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B2607F" w:rsidRDefault="00983F0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B2607F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B2607F">
        <w:trPr>
          <w:trHeight w:hRule="exact" w:val="709"/>
        </w:trPr>
        <w:tc>
          <w:tcPr>
            <w:tcW w:w="1271" w:type="dxa"/>
            <w:vMerge/>
            <w:vAlign w:val="center"/>
          </w:tcPr>
          <w:p w:rsidR="00B2607F" w:rsidRDefault="00B2607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横联</w:t>
            </w:r>
            <w:r>
              <w:rPr>
                <w:rFonts w:ascii="仿宋" w:eastAsia="仿宋" w:hAnsi="仿宋" w:hint="eastAsia"/>
                <w:bCs/>
                <w:szCs w:val="21"/>
              </w:rPr>
              <w:t>电流差动保护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2607F">
        <w:trPr>
          <w:trHeight w:hRule="exact" w:val="397"/>
        </w:trPr>
        <w:tc>
          <w:tcPr>
            <w:tcW w:w="1271" w:type="dxa"/>
            <w:vMerge/>
            <w:vAlign w:val="center"/>
          </w:tcPr>
          <w:p w:rsidR="00B2607F" w:rsidRDefault="00B2607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</w:t>
            </w:r>
            <w:r>
              <w:rPr>
                <w:rFonts w:ascii="仿宋" w:eastAsia="仿宋" w:hAnsi="仿宋" w:hint="eastAsia"/>
                <w:bCs/>
                <w:szCs w:val="21"/>
              </w:rPr>
              <w:t>进行</w:t>
            </w:r>
            <w:r>
              <w:rPr>
                <w:rFonts w:ascii="仿宋" w:eastAsia="仿宋" w:hAnsi="仿宋" w:hint="eastAsia"/>
                <w:bCs/>
                <w:szCs w:val="21"/>
              </w:rPr>
              <w:t>横联</w:t>
            </w:r>
            <w:r>
              <w:rPr>
                <w:rFonts w:ascii="仿宋" w:eastAsia="仿宋" w:hAnsi="仿宋" w:hint="eastAsia"/>
                <w:bCs/>
                <w:szCs w:val="21"/>
              </w:rPr>
              <w:t>电流差动保护配置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2607F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掌握横联</w:t>
            </w:r>
            <w:r>
              <w:rPr>
                <w:rFonts w:ascii="仿宋" w:eastAsia="仿宋" w:hAnsi="仿宋" w:hint="eastAsia"/>
                <w:bCs/>
                <w:szCs w:val="21"/>
              </w:rPr>
              <w:t>电流差动保护原理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2607F">
        <w:trPr>
          <w:trHeight w:hRule="exact" w:val="397"/>
        </w:trPr>
        <w:tc>
          <w:tcPr>
            <w:tcW w:w="1271" w:type="dxa"/>
            <w:vMerge/>
            <w:vAlign w:val="center"/>
          </w:tcPr>
          <w:p w:rsidR="00B2607F" w:rsidRDefault="00B2607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横联差动保护电流互感器工作过程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2607F">
        <w:trPr>
          <w:trHeight w:hRule="exact" w:val="1086"/>
        </w:trPr>
        <w:tc>
          <w:tcPr>
            <w:tcW w:w="1271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</w:t>
            </w:r>
            <w:r>
              <w:rPr>
                <w:rFonts w:ascii="仿宋" w:eastAsia="仿宋" w:hAnsi="仿宋" w:hint="eastAsia"/>
                <w:bCs/>
                <w:szCs w:val="21"/>
              </w:rPr>
              <w:t>阶段式电流保护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过量和欠量</w:t>
            </w:r>
            <w:r>
              <w:rPr>
                <w:rFonts w:ascii="仿宋" w:eastAsia="仿宋" w:hAnsi="仿宋" w:hint="eastAsia"/>
                <w:bCs/>
                <w:szCs w:val="21"/>
              </w:rPr>
              <w:t>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B2607F">
        <w:trPr>
          <w:trHeight w:hRule="exact" w:val="715"/>
        </w:trPr>
        <w:tc>
          <w:tcPr>
            <w:tcW w:w="1271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2607F">
        <w:trPr>
          <w:trHeight w:val="397"/>
        </w:trPr>
        <w:tc>
          <w:tcPr>
            <w:tcW w:w="1271" w:type="dxa"/>
            <w:vMerge w:val="restart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2607F" w:rsidRDefault="00983F0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B2607F">
        <w:trPr>
          <w:trHeight w:val="397"/>
        </w:trPr>
        <w:tc>
          <w:tcPr>
            <w:tcW w:w="1271" w:type="dxa"/>
            <w:vMerge/>
            <w:vAlign w:val="center"/>
          </w:tcPr>
          <w:p w:rsidR="00B2607F" w:rsidRDefault="00B2607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B2607F">
        <w:trPr>
          <w:trHeight w:val="575"/>
        </w:trPr>
        <w:tc>
          <w:tcPr>
            <w:tcW w:w="1271" w:type="dxa"/>
            <w:vMerge w:val="restart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B2607F">
        <w:trPr>
          <w:trHeight w:val="3323"/>
        </w:trPr>
        <w:tc>
          <w:tcPr>
            <w:tcW w:w="1271" w:type="dxa"/>
            <w:vMerge/>
            <w:vAlign w:val="center"/>
          </w:tcPr>
          <w:p w:rsidR="00B2607F" w:rsidRDefault="00B2607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横联方向差动保护工作原理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无压检定和同步检定的三相自动重合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闸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示意图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横联差动到底“差”在哪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横联差动保护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：横联电流差动保护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横联电流差动保护，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2607F">
        <w:tc>
          <w:tcPr>
            <w:tcW w:w="1271" w:type="dxa"/>
            <w:vMerge/>
            <w:vAlign w:val="center"/>
          </w:tcPr>
          <w:p w:rsidR="00B2607F" w:rsidRDefault="00B2607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</w:t>
            </w:r>
            <w:r>
              <w:rPr>
                <w:rFonts w:ascii="仿宋" w:eastAsia="仿宋" w:hAnsi="仿宋" w:hint="eastAsia"/>
                <w:bCs/>
                <w:szCs w:val="21"/>
              </w:rPr>
              <w:t>：什么是横联电流差动保护？</w:t>
            </w:r>
          </w:p>
        </w:tc>
        <w:tc>
          <w:tcPr>
            <w:tcW w:w="1701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观看横联方向差动保护工作原理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无压检定和同步检定的三相自动重合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闸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示意图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横联差动到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底“差”在哪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横联差动保护等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 w:hint="eastAsia"/>
                <w:bCs/>
                <w:szCs w:val="21"/>
              </w:rPr>
              <w:t>、动画和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B2607F">
        <w:trPr>
          <w:trHeight w:val="1833"/>
        </w:trPr>
        <w:tc>
          <w:tcPr>
            <w:tcW w:w="1271" w:type="dxa"/>
            <w:vMerge/>
            <w:vAlign w:val="center"/>
          </w:tcPr>
          <w:p w:rsidR="00B2607F" w:rsidRDefault="00B2607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B2607F" w:rsidRDefault="00B260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做横联差动保护交互习题，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B2607F">
        <w:trPr>
          <w:trHeight w:val="1733"/>
        </w:trPr>
        <w:tc>
          <w:tcPr>
            <w:tcW w:w="1271" w:type="dxa"/>
            <w:vMerge/>
            <w:vAlign w:val="center"/>
          </w:tcPr>
          <w:p w:rsidR="00B2607F" w:rsidRDefault="00B2607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B2607F" w:rsidRDefault="00983F0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B2607F">
        <w:trPr>
          <w:trHeight w:val="1471"/>
        </w:trPr>
        <w:tc>
          <w:tcPr>
            <w:tcW w:w="1271" w:type="dxa"/>
            <w:vAlign w:val="center"/>
          </w:tcPr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B2607F" w:rsidRDefault="00983F0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B2607F" w:rsidRDefault="00983F0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B2607F" w:rsidRDefault="00B2607F"/>
    <w:sectPr w:rsidR="00B2607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F0F" w:rsidRDefault="00983F0F">
      <w:r>
        <w:separator/>
      </w:r>
    </w:p>
  </w:endnote>
  <w:endnote w:type="continuationSeparator" w:id="0">
    <w:p w:rsidR="00983F0F" w:rsidRDefault="009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F0F" w:rsidRDefault="00983F0F">
      <w:r>
        <w:separator/>
      </w:r>
    </w:p>
  </w:footnote>
  <w:footnote w:type="continuationSeparator" w:id="0">
    <w:p w:rsidR="00983F0F" w:rsidRDefault="009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07F" w:rsidRDefault="00983F0F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644AD"/>
    <w:rsid w:val="00096665"/>
    <w:rsid w:val="000D4147"/>
    <w:rsid w:val="00134630"/>
    <w:rsid w:val="001D30F6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815B2"/>
    <w:rsid w:val="008A361D"/>
    <w:rsid w:val="009544FA"/>
    <w:rsid w:val="0098067C"/>
    <w:rsid w:val="00983F0F"/>
    <w:rsid w:val="009A3391"/>
    <w:rsid w:val="009C52D8"/>
    <w:rsid w:val="009D0970"/>
    <w:rsid w:val="009F08C8"/>
    <w:rsid w:val="009F2C20"/>
    <w:rsid w:val="00A556E3"/>
    <w:rsid w:val="00A55A0D"/>
    <w:rsid w:val="00AE699F"/>
    <w:rsid w:val="00B019E8"/>
    <w:rsid w:val="00B2607F"/>
    <w:rsid w:val="00BC5E04"/>
    <w:rsid w:val="00C10A38"/>
    <w:rsid w:val="00C83DB2"/>
    <w:rsid w:val="00CA69B9"/>
    <w:rsid w:val="00CC4C33"/>
    <w:rsid w:val="00CE52F0"/>
    <w:rsid w:val="00D31773"/>
    <w:rsid w:val="00D53542"/>
    <w:rsid w:val="00D84BA9"/>
    <w:rsid w:val="00DD6726"/>
    <w:rsid w:val="00ED11F5"/>
    <w:rsid w:val="00F9363A"/>
    <w:rsid w:val="00FA0C9F"/>
    <w:rsid w:val="00FA7116"/>
    <w:rsid w:val="00FE22C8"/>
    <w:rsid w:val="19E45204"/>
    <w:rsid w:val="1D3D0C8F"/>
    <w:rsid w:val="201C6220"/>
    <w:rsid w:val="22C87718"/>
    <w:rsid w:val="23DC2D1A"/>
    <w:rsid w:val="24652AC2"/>
    <w:rsid w:val="25E44E23"/>
    <w:rsid w:val="316D37F6"/>
    <w:rsid w:val="33CE0824"/>
    <w:rsid w:val="34D95F8D"/>
    <w:rsid w:val="36C070CE"/>
    <w:rsid w:val="3DFD1295"/>
    <w:rsid w:val="40F21551"/>
    <w:rsid w:val="451452EE"/>
    <w:rsid w:val="4B1D6138"/>
    <w:rsid w:val="506E12FB"/>
    <w:rsid w:val="529E730F"/>
    <w:rsid w:val="587D0C02"/>
    <w:rsid w:val="5A2F072E"/>
    <w:rsid w:val="5C7B3446"/>
    <w:rsid w:val="5CCD2589"/>
    <w:rsid w:val="61957219"/>
    <w:rsid w:val="6A506338"/>
    <w:rsid w:val="6F906A69"/>
    <w:rsid w:val="7452712C"/>
    <w:rsid w:val="74EC0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09727F7-06A6-40FB-BD92-92000A27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923</Characters>
  <Application>Microsoft Office Word</Application>
  <DocSecurity>0</DocSecurity>
  <Lines>7</Lines>
  <Paragraphs>2</Paragraphs>
  <ScaleCrop>false</ScaleCrop>
  <Company>微软中国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